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4C340" w14:textId="210C0BBA" w:rsidR="00060D0F" w:rsidRPr="00EA009F" w:rsidRDefault="00D66AF4" w:rsidP="00D66AF4">
      <w:pPr>
        <w:spacing w:line="240" w:lineRule="auto"/>
        <w:rPr>
          <w:rFonts w:ascii="Verdana" w:hAnsi="Verdana"/>
          <w:b/>
          <w:sz w:val="24"/>
          <w:szCs w:val="24"/>
        </w:rPr>
      </w:pPr>
      <w:r w:rsidRPr="00EA009F">
        <w:rPr>
          <w:rFonts w:ascii="Verdana" w:hAnsi="Verdana"/>
          <w:b/>
          <w:sz w:val="24"/>
          <w:szCs w:val="24"/>
        </w:rPr>
        <w:t xml:space="preserve">Leren en maken voor toets hoofdstuk </w:t>
      </w:r>
      <w:r w:rsidR="007824BF">
        <w:rPr>
          <w:rFonts w:ascii="Verdana" w:hAnsi="Verdana"/>
          <w:b/>
          <w:sz w:val="24"/>
          <w:szCs w:val="24"/>
        </w:rPr>
        <w:t>5</w:t>
      </w:r>
    </w:p>
    <w:p w14:paraId="23AC8E95" w14:textId="30238C01" w:rsidR="0064378E" w:rsidRPr="00B13918" w:rsidRDefault="0064378E" w:rsidP="00FC7DC3">
      <w:pPr>
        <w:spacing w:line="240" w:lineRule="auto"/>
        <w:rPr>
          <w:rFonts w:ascii="Verdana" w:hAnsi="Verdana"/>
          <w:b/>
          <w:sz w:val="20"/>
          <w:szCs w:val="20"/>
        </w:rPr>
      </w:pPr>
      <w:r w:rsidRPr="00B13918">
        <w:rPr>
          <w:rFonts w:ascii="Verdana" w:hAnsi="Verdana"/>
          <w:bCs/>
          <w:i/>
          <w:iCs/>
          <w:sz w:val="20"/>
          <w:szCs w:val="20"/>
        </w:rPr>
        <w:t>Onderstaande A4-tje kun je gebruiken als hulpmiddel voor de toets</w:t>
      </w:r>
      <w:r w:rsidR="00B13918" w:rsidRPr="00B13918">
        <w:rPr>
          <w:rFonts w:ascii="Verdana" w:hAnsi="Verdana"/>
          <w:bCs/>
          <w:i/>
          <w:iCs/>
          <w:sz w:val="20"/>
          <w:szCs w:val="20"/>
        </w:rPr>
        <w:t>. Het blijft te eigen verantwoordelijkheid alles goed te leren en te oefenen.</w:t>
      </w:r>
      <w:r w:rsidRPr="00B13918">
        <w:rPr>
          <w:rFonts w:ascii="Verdana" w:hAnsi="Verdana"/>
          <w:b/>
          <w:sz w:val="20"/>
          <w:szCs w:val="20"/>
        </w:rPr>
        <w:t xml:space="preserve"> </w:t>
      </w:r>
    </w:p>
    <w:p w14:paraId="0518A9FF" w14:textId="1F3B5BFB" w:rsidR="00E470A4" w:rsidRDefault="00E470A4" w:rsidP="00FC7DC3">
      <w:pPr>
        <w:spacing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NEEM EERST DE POWERPOINT HERHALING HOOFDSTUK 5 DOOR!!</w:t>
      </w:r>
    </w:p>
    <w:p w14:paraId="43446AC9" w14:textId="2A65A37B" w:rsidR="00E470A4" w:rsidRDefault="00E470A4" w:rsidP="00FC7DC3">
      <w:pPr>
        <w:spacing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(ZIE WIKIWIJS)</w:t>
      </w:r>
    </w:p>
    <w:p w14:paraId="450DC0EE" w14:textId="1A2B2AE1" w:rsidR="00B42F21" w:rsidRDefault="00D97AC6" w:rsidP="00FC7DC3">
      <w:pPr>
        <w:spacing w:line="240" w:lineRule="auto"/>
        <w:rPr>
          <w:rFonts w:ascii="Verdana" w:hAnsi="Verdana"/>
          <w:b/>
          <w:sz w:val="24"/>
          <w:szCs w:val="24"/>
        </w:rPr>
      </w:pPr>
      <w:r w:rsidRPr="00EA009F">
        <w:rPr>
          <w:rFonts w:ascii="Verdana" w:hAnsi="Verdana"/>
          <w:b/>
          <w:sz w:val="24"/>
          <w:szCs w:val="24"/>
        </w:rPr>
        <w:br/>
      </w:r>
      <w:r w:rsidR="00D66AF4" w:rsidRPr="00EA009F">
        <w:rPr>
          <w:rFonts w:ascii="Verdana" w:hAnsi="Verdana"/>
          <w:b/>
          <w:sz w:val="24"/>
          <w:szCs w:val="24"/>
        </w:rPr>
        <w:t>Leren:</w:t>
      </w:r>
    </w:p>
    <w:p w14:paraId="46173290" w14:textId="5DCAF8DF" w:rsidR="003402FA" w:rsidRDefault="003C5A47" w:rsidP="003A69FB">
      <w:pPr>
        <w:pStyle w:val="Geenafstand"/>
        <w:rPr>
          <w:rFonts w:ascii="Verdana" w:hAnsi="Verdana"/>
        </w:rPr>
      </w:pPr>
      <w:r>
        <w:rPr>
          <w:rFonts w:ascii="Verdana" w:hAnsi="Verdana"/>
        </w:rPr>
        <w:t xml:space="preserve">CAO, </w:t>
      </w:r>
      <w:r w:rsidR="003402FA">
        <w:rPr>
          <w:rFonts w:ascii="Verdana" w:hAnsi="Verdana"/>
        </w:rPr>
        <w:t>Flexibele baan</w:t>
      </w:r>
      <w:r w:rsidR="002B32E9">
        <w:rPr>
          <w:rFonts w:ascii="Verdana" w:hAnsi="Verdana"/>
        </w:rPr>
        <w:t>, proeftijd.</w:t>
      </w:r>
    </w:p>
    <w:p w14:paraId="62ECE264" w14:textId="6D007862" w:rsidR="003A69FB" w:rsidRDefault="004E2FC2" w:rsidP="003A69FB">
      <w:pPr>
        <w:pStyle w:val="Geenafstand"/>
        <w:rPr>
          <w:rFonts w:ascii="Verdana" w:hAnsi="Verdana"/>
        </w:rPr>
      </w:pPr>
      <w:r w:rsidRPr="003A69FB">
        <w:rPr>
          <w:rFonts w:ascii="Verdana" w:hAnsi="Verdana"/>
        </w:rPr>
        <w:t>Bruto- en Nettoloon</w:t>
      </w:r>
      <w:r w:rsidR="00A422B6">
        <w:rPr>
          <w:rFonts w:ascii="Verdana" w:hAnsi="Verdana"/>
        </w:rPr>
        <w:t>, loonbelasting en sociale premies</w:t>
      </w:r>
    </w:p>
    <w:p w14:paraId="32598167" w14:textId="52C17AA7" w:rsidR="002B37CE" w:rsidRDefault="00561BF7" w:rsidP="003A69FB">
      <w:pPr>
        <w:pStyle w:val="Geenafstand"/>
        <w:rPr>
          <w:rFonts w:ascii="Verdana" w:hAnsi="Verdana"/>
        </w:rPr>
      </w:pPr>
      <w:r>
        <w:rPr>
          <w:rFonts w:ascii="Verdana" w:hAnsi="Verdana"/>
        </w:rPr>
        <w:t>Arbowet, Arbeidstijdwet</w:t>
      </w:r>
      <w:r w:rsidR="00F722DA">
        <w:rPr>
          <w:rFonts w:ascii="Verdana" w:hAnsi="Verdana"/>
        </w:rPr>
        <w:t>, Inspectie</w:t>
      </w:r>
      <w:r w:rsidR="00E957F1">
        <w:rPr>
          <w:rFonts w:ascii="Verdana" w:hAnsi="Verdana"/>
        </w:rPr>
        <w:t xml:space="preserve"> SZW (Arbeidsinspectie)</w:t>
      </w:r>
    </w:p>
    <w:p w14:paraId="0756252D" w14:textId="79B97334" w:rsidR="00A422B6" w:rsidRDefault="001950BE" w:rsidP="003A69FB">
      <w:pPr>
        <w:pStyle w:val="Geenafstand"/>
        <w:rPr>
          <w:rFonts w:ascii="Verdana" w:hAnsi="Verdana"/>
        </w:rPr>
      </w:pPr>
      <w:r>
        <w:rPr>
          <w:rFonts w:ascii="Verdana" w:hAnsi="Verdana"/>
        </w:rPr>
        <w:t>Ondernemingsvormen</w:t>
      </w:r>
    </w:p>
    <w:p w14:paraId="5A858AD3" w14:textId="1DFC5161" w:rsidR="001950BE" w:rsidRDefault="005657CE" w:rsidP="003A69FB">
      <w:pPr>
        <w:pStyle w:val="Geenafstand"/>
        <w:rPr>
          <w:rFonts w:ascii="Verdana" w:hAnsi="Verdana"/>
        </w:rPr>
      </w:pPr>
      <w:r>
        <w:rPr>
          <w:rFonts w:ascii="Verdana" w:hAnsi="Verdana"/>
        </w:rPr>
        <w:t>Organigram</w:t>
      </w:r>
    </w:p>
    <w:p w14:paraId="73CAAAFC" w14:textId="5EE9787A" w:rsidR="00D4526B" w:rsidRDefault="006670E1" w:rsidP="003A69FB">
      <w:pPr>
        <w:pStyle w:val="Geenafstand"/>
        <w:rPr>
          <w:rFonts w:ascii="Verdana" w:hAnsi="Verdana"/>
        </w:rPr>
      </w:pPr>
      <w:r>
        <w:rPr>
          <w:rFonts w:ascii="Verdana" w:hAnsi="Verdana"/>
        </w:rPr>
        <w:t>De vier producties</w:t>
      </w:r>
      <w:r w:rsidR="00D4526B">
        <w:rPr>
          <w:rFonts w:ascii="Verdana" w:hAnsi="Verdana"/>
        </w:rPr>
        <w:t xml:space="preserve">ectoren waarin je kunt werken </w:t>
      </w:r>
    </w:p>
    <w:p w14:paraId="3DBFD0A3" w14:textId="0FB88F38" w:rsidR="00713516" w:rsidRDefault="009423DD" w:rsidP="003A69FB">
      <w:pPr>
        <w:pStyle w:val="Geenafstand"/>
        <w:rPr>
          <w:rFonts w:ascii="Verdana" w:hAnsi="Verdana"/>
        </w:rPr>
      </w:pPr>
      <w:r>
        <w:rPr>
          <w:rFonts w:ascii="Verdana" w:hAnsi="Verdana"/>
        </w:rPr>
        <w:t>Algemene wet gelijke behandeling</w:t>
      </w:r>
    </w:p>
    <w:p w14:paraId="365B172F" w14:textId="7AB5EAFD" w:rsidR="009423DD" w:rsidRDefault="00AD5AEC" w:rsidP="003A69FB">
      <w:pPr>
        <w:pStyle w:val="Geenafstand"/>
        <w:rPr>
          <w:rFonts w:ascii="Verdana" w:hAnsi="Verdana"/>
        </w:rPr>
      </w:pPr>
      <w:r>
        <w:rPr>
          <w:rFonts w:ascii="Verdana" w:hAnsi="Verdana"/>
        </w:rPr>
        <w:t>Beroepsbevolking</w:t>
      </w:r>
    </w:p>
    <w:p w14:paraId="3004EED0" w14:textId="52BFE978" w:rsidR="009B23A4" w:rsidRDefault="00A40B63" w:rsidP="003A69FB">
      <w:pPr>
        <w:pStyle w:val="Geenafstand"/>
        <w:rPr>
          <w:rFonts w:ascii="Verdana" w:hAnsi="Verdana"/>
        </w:rPr>
      </w:pPr>
      <w:r>
        <w:rPr>
          <w:rFonts w:ascii="Verdana" w:hAnsi="Verdana"/>
        </w:rPr>
        <w:t>Soorten werkeloosheid</w:t>
      </w:r>
    </w:p>
    <w:p w14:paraId="465C37A0" w14:textId="77777777" w:rsidR="006670E1" w:rsidRDefault="006670E1" w:rsidP="003A69FB">
      <w:pPr>
        <w:pStyle w:val="Geenafstand"/>
        <w:rPr>
          <w:rFonts w:ascii="Verdana" w:hAnsi="Verdana"/>
        </w:rPr>
      </w:pPr>
    </w:p>
    <w:p w14:paraId="3E4AFC6A" w14:textId="75B02D50" w:rsidR="00982A51" w:rsidRPr="004E2FC2" w:rsidRDefault="00CA0609" w:rsidP="003A69FB">
      <w:pPr>
        <w:pStyle w:val="Geenafstand"/>
      </w:pPr>
      <w:r w:rsidRPr="004E2FC2">
        <w:br/>
      </w:r>
    </w:p>
    <w:p w14:paraId="0AFB0C1C" w14:textId="0752EDB7" w:rsidR="00B44E40" w:rsidRDefault="007533D1" w:rsidP="00B44E40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EA009F">
        <w:rPr>
          <w:rFonts w:ascii="Verdana" w:hAnsi="Verdana"/>
          <w:b/>
          <w:bCs/>
          <w:sz w:val="24"/>
          <w:szCs w:val="24"/>
        </w:rPr>
        <w:t>De volgende berekeningen moet je kunnen maken:</w:t>
      </w:r>
    </w:p>
    <w:p w14:paraId="13762D7F" w14:textId="700FDE29" w:rsidR="00835701" w:rsidRDefault="003A69FB" w:rsidP="003A69FB">
      <w:pPr>
        <w:pStyle w:val="Geenafstand"/>
        <w:numPr>
          <w:ilvl w:val="0"/>
          <w:numId w:val="8"/>
        </w:numPr>
        <w:rPr>
          <w:rFonts w:ascii="Verdana" w:hAnsi="Verdana"/>
        </w:rPr>
      </w:pPr>
      <w:r w:rsidRPr="003A69FB">
        <w:rPr>
          <w:rFonts w:ascii="Verdana" w:hAnsi="Verdana"/>
        </w:rPr>
        <w:t>Wettelijk minimumloon</w:t>
      </w:r>
    </w:p>
    <w:p w14:paraId="2BCACB2C" w14:textId="10A9C0F0" w:rsidR="003A69FB" w:rsidRDefault="00713516" w:rsidP="003A69FB">
      <w:pPr>
        <w:pStyle w:val="Geenafstand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>Berekening nettoloon</w:t>
      </w:r>
    </w:p>
    <w:p w14:paraId="5B5B76CD" w14:textId="0FFAFEF2" w:rsidR="00713516" w:rsidRPr="003A69FB" w:rsidRDefault="006A2283" w:rsidP="003A69FB">
      <w:pPr>
        <w:pStyle w:val="Geenafstand"/>
        <w:numPr>
          <w:ilvl w:val="0"/>
          <w:numId w:val="8"/>
        </w:numPr>
        <w:rPr>
          <w:rFonts w:ascii="Verdana" w:hAnsi="Verdana"/>
        </w:rPr>
      </w:pPr>
      <w:r>
        <w:rPr>
          <w:rFonts w:ascii="Verdana" w:hAnsi="Verdana"/>
        </w:rPr>
        <w:t xml:space="preserve">Procentsommen </w:t>
      </w:r>
    </w:p>
    <w:p w14:paraId="390107A8" w14:textId="77777777" w:rsidR="003A69FB" w:rsidRPr="00EA009F" w:rsidRDefault="003A69FB" w:rsidP="00B44E40">
      <w:pPr>
        <w:spacing w:line="240" w:lineRule="auto"/>
        <w:rPr>
          <w:rFonts w:ascii="Verdana" w:hAnsi="Verdana"/>
          <w:b/>
          <w:bCs/>
          <w:sz w:val="24"/>
          <w:szCs w:val="24"/>
        </w:rPr>
      </w:pPr>
    </w:p>
    <w:p w14:paraId="0950469A" w14:textId="77777777" w:rsidR="00F27876" w:rsidRPr="00841F94" w:rsidRDefault="00F27876" w:rsidP="00841F94">
      <w:pPr>
        <w:spacing w:line="240" w:lineRule="auto"/>
        <w:rPr>
          <w:rFonts w:ascii="Verdana" w:hAnsi="Verdana"/>
          <w:sz w:val="24"/>
          <w:szCs w:val="24"/>
        </w:rPr>
      </w:pPr>
    </w:p>
    <w:p w14:paraId="494FEC72" w14:textId="0D608C97" w:rsidR="00F27876" w:rsidRPr="00F27876" w:rsidRDefault="002C3B81" w:rsidP="0092244A">
      <w:pPr>
        <w:spacing w:line="240" w:lineRule="auto"/>
        <w:rPr>
          <w:rFonts w:ascii="Verdana" w:hAnsi="Verdana"/>
          <w:sz w:val="24"/>
          <w:szCs w:val="24"/>
        </w:rPr>
      </w:pPr>
      <w:r w:rsidRPr="00D71C68">
        <w:rPr>
          <w:rFonts w:ascii="Verdana" w:hAnsi="Verdana"/>
          <w:b/>
          <w:sz w:val="24"/>
          <w:szCs w:val="24"/>
        </w:rPr>
        <w:t>(Nog) oefenen</w:t>
      </w:r>
      <w:r w:rsidR="00E41B81" w:rsidRPr="00D71C68">
        <w:rPr>
          <w:rFonts w:ascii="Verdana" w:hAnsi="Verdana"/>
          <w:b/>
          <w:sz w:val="24"/>
          <w:szCs w:val="24"/>
        </w:rPr>
        <w:t xml:space="preserve">, </w:t>
      </w:r>
      <w:r w:rsidRPr="00D71C68">
        <w:rPr>
          <w:rFonts w:ascii="Verdana" w:hAnsi="Verdana"/>
          <w:b/>
          <w:sz w:val="24"/>
          <w:szCs w:val="24"/>
        </w:rPr>
        <w:t>maken</w:t>
      </w:r>
      <w:r w:rsidR="00E41B81" w:rsidRPr="00D71C68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E41B81" w:rsidRPr="00D71C68">
        <w:rPr>
          <w:rFonts w:ascii="Verdana" w:hAnsi="Verdana"/>
          <w:b/>
          <w:sz w:val="24"/>
          <w:szCs w:val="24"/>
        </w:rPr>
        <w:t>èn</w:t>
      </w:r>
      <w:proofErr w:type="spellEnd"/>
      <w:r w:rsidR="00E41B81" w:rsidRPr="00D71C68">
        <w:rPr>
          <w:rFonts w:ascii="Verdana" w:hAnsi="Verdana"/>
          <w:b/>
          <w:sz w:val="24"/>
          <w:szCs w:val="24"/>
        </w:rPr>
        <w:t xml:space="preserve"> </w:t>
      </w:r>
      <w:r w:rsidR="006F4539" w:rsidRPr="00D71C68">
        <w:rPr>
          <w:rFonts w:ascii="Verdana" w:hAnsi="Verdana"/>
          <w:b/>
          <w:sz w:val="24"/>
          <w:szCs w:val="24"/>
        </w:rPr>
        <w:t>NAKIJKEN</w:t>
      </w:r>
    </w:p>
    <w:p w14:paraId="7482C6B5" w14:textId="476AFD67" w:rsidR="00C93D3A" w:rsidRDefault="00400F13" w:rsidP="00C93D3A">
      <w:pPr>
        <w:pStyle w:val="Lijstalinea"/>
        <w:numPr>
          <w:ilvl w:val="0"/>
          <w:numId w:val="3"/>
        </w:numPr>
        <w:ind w:left="284" w:hanging="284"/>
        <w:rPr>
          <w:rFonts w:ascii="Verdana" w:hAnsi="Verdana"/>
        </w:rPr>
      </w:pPr>
      <w:r>
        <w:rPr>
          <w:rFonts w:ascii="Verdana" w:hAnsi="Verdana"/>
          <w:sz w:val="24"/>
          <w:szCs w:val="24"/>
        </w:rPr>
        <w:t>5</w:t>
      </w:r>
      <w:r w:rsidR="00C93D3A">
        <w:rPr>
          <w:rFonts w:ascii="Verdana" w:hAnsi="Verdana"/>
          <w:sz w:val="24"/>
          <w:szCs w:val="24"/>
        </w:rPr>
        <w:t xml:space="preserve">.1 </w:t>
      </w:r>
      <w:r w:rsidR="00C93D3A" w:rsidRPr="00C93D3A">
        <w:rPr>
          <w:rFonts w:ascii="Verdana" w:hAnsi="Verdana"/>
        </w:rPr>
        <w:t xml:space="preserve">Opgaven bij tekst: </w:t>
      </w:r>
      <w:r w:rsidR="001D3F4E">
        <w:rPr>
          <w:rFonts w:ascii="Verdana" w:hAnsi="Verdana"/>
        </w:rPr>
        <w:t>2 t/m10</w:t>
      </w:r>
    </w:p>
    <w:p w14:paraId="7FCD2D53" w14:textId="085B26AD" w:rsidR="000B454E" w:rsidRPr="000B454E" w:rsidRDefault="00400F13" w:rsidP="000B454E">
      <w:pPr>
        <w:pStyle w:val="Lijstalinea"/>
        <w:numPr>
          <w:ilvl w:val="0"/>
          <w:numId w:val="3"/>
        </w:numPr>
        <w:ind w:left="284" w:hanging="284"/>
        <w:rPr>
          <w:rFonts w:ascii="Verdana" w:hAnsi="Verdana"/>
        </w:rPr>
      </w:pPr>
      <w:r>
        <w:rPr>
          <w:rFonts w:ascii="Verdana" w:hAnsi="Verdana"/>
        </w:rPr>
        <w:t>5</w:t>
      </w:r>
      <w:r w:rsidR="00014835">
        <w:rPr>
          <w:rFonts w:ascii="Verdana" w:hAnsi="Verdana"/>
        </w:rPr>
        <w:t xml:space="preserve">.2 </w:t>
      </w:r>
      <w:r w:rsidR="000B454E" w:rsidRPr="000B454E">
        <w:rPr>
          <w:rFonts w:ascii="Verdana" w:hAnsi="Verdana"/>
        </w:rPr>
        <w:t xml:space="preserve">Opgaven bij tekst: </w:t>
      </w:r>
      <w:r w:rsidR="00C16F9D" w:rsidRPr="00C16F9D">
        <w:rPr>
          <w:rFonts w:ascii="Verdana" w:hAnsi="Verdana"/>
        </w:rPr>
        <w:t>12 t/m 16 en 18 t/m 23</w:t>
      </w:r>
    </w:p>
    <w:p w14:paraId="28518183" w14:textId="60C3D5A2" w:rsidR="00294ED8" w:rsidRPr="00294ED8" w:rsidRDefault="00400F13" w:rsidP="00294ED8">
      <w:pPr>
        <w:pStyle w:val="Lijstalinea"/>
        <w:numPr>
          <w:ilvl w:val="0"/>
          <w:numId w:val="3"/>
        </w:numPr>
        <w:ind w:left="284" w:hanging="284"/>
        <w:rPr>
          <w:rFonts w:ascii="Verdana" w:hAnsi="Verdana"/>
        </w:rPr>
      </w:pPr>
      <w:r>
        <w:rPr>
          <w:rFonts w:ascii="Verdana" w:hAnsi="Verdana"/>
        </w:rPr>
        <w:t>5</w:t>
      </w:r>
      <w:r w:rsidR="000B454E">
        <w:rPr>
          <w:rFonts w:ascii="Verdana" w:hAnsi="Verdana"/>
        </w:rPr>
        <w:t xml:space="preserve">.3 </w:t>
      </w:r>
      <w:r w:rsidR="000B454E" w:rsidRPr="000B454E">
        <w:rPr>
          <w:rFonts w:ascii="Verdana" w:hAnsi="Verdana"/>
        </w:rPr>
        <w:t xml:space="preserve">Opgaven bij tekst: </w:t>
      </w:r>
      <w:r w:rsidR="001D3F4E">
        <w:rPr>
          <w:rFonts w:ascii="Verdana" w:hAnsi="Verdana"/>
        </w:rPr>
        <w:t xml:space="preserve">25 t/m </w:t>
      </w:r>
      <w:r w:rsidR="00294ED8">
        <w:rPr>
          <w:rFonts w:ascii="Verdana" w:hAnsi="Verdana"/>
        </w:rPr>
        <w:t>36</w:t>
      </w:r>
    </w:p>
    <w:p w14:paraId="4F44BAAF" w14:textId="37CD4548" w:rsidR="001A68FC" w:rsidRDefault="00400F13" w:rsidP="001A68FC">
      <w:pPr>
        <w:pStyle w:val="Lijstalinea"/>
        <w:numPr>
          <w:ilvl w:val="0"/>
          <w:numId w:val="3"/>
        </w:numPr>
        <w:ind w:left="284" w:hanging="284"/>
        <w:rPr>
          <w:rFonts w:ascii="Verdana" w:hAnsi="Verdana"/>
        </w:rPr>
      </w:pPr>
      <w:r>
        <w:rPr>
          <w:rFonts w:ascii="Verdana" w:hAnsi="Verdana"/>
        </w:rPr>
        <w:t>5</w:t>
      </w:r>
      <w:r w:rsidR="000B454E">
        <w:rPr>
          <w:rFonts w:ascii="Verdana" w:hAnsi="Verdana"/>
        </w:rPr>
        <w:t xml:space="preserve">.4 </w:t>
      </w:r>
      <w:r w:rsidR="001A68FC" w:rsidRPr="001A68FC">
        <w:rPr>
          <w:rFonts w:ascii="Verdana" w:hAnsi="Verdana"/>
        </w:rPr>
        <w:t>Opgaven bij tekst:</w:t>
      </w:r>
      <w:r w:rsidR="00294ED8">
        <w:rPr>
          <w:rFonts w:ascii="Verdana" w:hAnsi="Verdana"/>
        </w:rPr>
        <w:t xml:space="preserve"> 38 t/m 49</w:t>
      </w:r>
      <w:r w:rsidR="001A68FC" w:rsidRPr="001A68FC">
        <w:rPr>
          <w:rFonts w:ascii="Verdana" w:hAnsi="Verdana"/>
        </w:rPr>
        <w:t xml:space="preserve"> </w:t>
      </w:r>
    </w:p>
    <w:p w14:paraId="479279B7" w14:textId="7C9F71DC" w:rsidR="001A68FC" w:rsidRPr="001D4A64" w:rsidRDefault="000C7636" w:rsidP="001A68FC">
      <w:pPr>
        <w:pStyle w:val="Lijstalinea"/>
        <w:spacing w:line="240" w:lineRule="auto"/>
        <w:ind w:left="284"/>
        <w:rPr>
          <w:rFonts w:ascii="Verdana" w:hAnsi="Verdana"/>
          <w:b/>
          <w:bCs/>
          <w:i/>
          <w:iCs/>
          <w:sz w:val="24"/>
          <w:szCs w:val="24"/>
        </w:rPr>
      </w:pPr>
      <w:r>
        <w:rPr>
          <w:rFonts w:ascii="Verdana" w:hAnsi="Verdana"/>
          <w:b/>
          <w:bCs/>
          <w:i/>
          <w:iCs/>
          <w:sz w:val="24"/>
          <w:szCs w:val="24"/>
        </w:rPr>
        <w:t xml:space="preserve">     </w:t>
      </w:r>
      <w:r w:rsidR="001A68FC" w:rsidRPr="001D4A64">
        <w:rPr>
          <w:rFonts w:ascii="Verdana" w:hAnsi="Verdana"/>
          <w:b/>
          <w:bCs/>
          <w:i/>
          <w:iCs/>
          <w:sz w:val="24"/>
          <w:szCs w:val="24"/>
        </w:rPr>
        <w:t>(dit was huiswerk en is al behandeld in de les)</w:t>
      </w:r>
    </w:p>
    <w:p w14:paraId="36B48D03" w14:textId="77777777" w:rsidR="001A68FC" w:rsidRPr="001A68FC" w:rsidRDefault="001A68FC" w:rsidP="001A68FC">
      <w:pPr>
        <w:pStyle w:val="Lijstalinea"/>
        <w:ind w:left="284"/>
        <w:rPr>
          <w:rFonts w:ascii="Verdana" w:hAnsi="Verdana"/>
        </w:rPr>
      </w:pPr>
    </w:p>
    <w:p w14:paraId="1ABAA45E" w14:textId="15F22EB3" w:rsidR="001A68FC" w:rsidRDefault="001A68FC" w:rsidP="001A68FC">
      <w:pPr>
        <w:pStyle w:val="Lijstalinea"/>
        <w:numPr>
          <w:ilvl w:val="0"/>
          <w:numId w:val="3"/>
        </w:numPr>
        <w:ind w:left="284" w:hanging="284"/>
        <w:rPr>
          <w:rFonts w:ascii="Verdana" w:hAnsi="Verdana"/>
        </w:rPr>
      </w:pPr>
      <w:r w:rsidRPr="001A68FC">
        <w:rPr>
          <w:rFonts w:ascii="Verdana" w:hAnsi="Verdana"/>
        </w:rPr>
        <w:t>Oefenopgaven</w:t>
      </w:r>
      <w:r>
        <w:rPr>
          <w:rFonts w:ascii="Verdana" w:hAnsi="Verdana"/>
        </w:rPr>
        <w:t xml:space="preserve"> - </w:t>
      </w:r>
      <w:r w:rsidRPr="00F27876">
        <w:rPr>
          <w:rFonts w:ascii="Verdana" w:hAnsi="Verdana"/>
          <w:sz w:val="24"/>
          <w:szCs w:val="24"/>
        </w:rPr>
        <w:t>blauwe pagina’</w:t>
      </w:r>
      <w:r w:rsidR="00987E74">
        <w:rPr>
          <w:rFonts w:ascii="Verdana" w:hAnsi="Verdana"/>
          <w:sz w:val="24"/>
          <w:szCs w:val="24"/>
        </w:rPr>
        <w:t>s</w:t>
      </w:r>
    </w:p>
    <w:p w14:paraId="2642B1F3" w14:textId="1757687C" w:rsidR="001E0D39" w:rsidRPr="00E60033" w:rsidRDefault="008C036E" w:rsidP="00E60033">
      <w:pPr>
        <w:pStyle w:val="Lijstalinea"/>
        <w:spacing w:line="240" w:lineRule="auto"/>
        <w:rPr>
          <w:rFonts w:ascii="Verdana" w:hAnsi="Verdana"/>
          <w:b/>
          <w:bCs/>
          <w:i/>
          <w:iCs/>
          <w:sz w:val="24"/>
          <w:szCs w:val="24"/>
        </w:rPr>
      </w:pPr>
      <w:r w:rsidRPr="001D4A64">
        <w:rPr>
          <w:rFonts w:ascii="Verdana" w:hAnsi="Verdana"/>
          <w:b/>
          <w:bCs/>
          <w:i/>
          <w:iCs/>
          <w:sz w:val="24"/>
          <w:szCs w:val="24"/>
        </w:rPr>
        <w:t>(dit was huiswerk en is al behandeld in de les)</w:t>
      </w:r>
    </w:p>
    <w:p w14:paraId="1C78DE5D" w14:textId="63F76834" w:rsidR="001E0D39" w:rsidRDefault="001E0D39" w:rsidP="008C036E">
      <w:pPr>
        <w:pStyle w:val="Lijstalinea"/>
        <w:spacing w:line="240" w:lineRule="auto"/>
        <w:rPr>
          <w:rFonts w:ascii="Verdana" w:hAnsi="Verdana"/>
          <w:b/>
          <w:bCs/>
          <w:i/>
          <w:iCs/>
          <w:sz w:val="24"/>
          <w:szCs w:val="24"/>
        </w:rPr>
      </w:pPr>
    </w:p>
    <w:p w14:paraId="31E1C923" w14:textId="252BEA02" w:rsidR="001A68FC" w:rsidRPr="00AA1BE7" w:rsidRDefault="001E0D39" w:rsidP="00FD56B0">
      <w:pPr>
        <w:pStyle w:val="Lijstalinea"/>
        <w:numPr>
          <w:ilvl w:val="0"/>
          <w:numId w:val="3"/>
        </w:numPr>
        <w:spacing w:line="240" w:lineRule="auto"/>
        <w:ind w:left="284"/>
        <w:rPr>
          <w:rFonts w:ascii="Verdana" w:hAnsi="Verdana"/>
          <w:sz w:val="24"/>
          <w:szCs w:val="24"/>
        </w:rPr>
      </w:pPr>
      <w:r w:rsidRPr="00D87225">
        <w:rPr>
          <w:rFonts w:ascii="Verdana" w:hAnsi="Verdana"/>
          <w:sz w:val="24"/>
          <w:szCs w:val="24"/>
        </w:rPr>
        <w:t xml:space="preserve">Rekenopgaven: </w:t>
      </w:r>
      <w:r w:rsidR="00987E74">
        <w:rPr>
          <w:rFonts w:ascii="Verdana" w:hAnsi="Verdana"/>
          <w:sz w:val="24"/>
          <w:szCs w:val="24"/>
        </w:rPr>
        <w:t xml:space="preserve">1, 2, 3, </w:t>
      </w:r>
      <w:r w:rsidR="00FD0FB5">
        <w:rPr>
          <w:rFonts w:ascii="Verdana" w:hAnsi="Verdana"/>
          <w:sz w:val="24"/>
          <w:szCs w:val="24"/>
        </w:rPr>
        <w:t xml:space="preserve">6, </w:t>
      </w:r>
      <w:r w:rsidR="007F7337">
        <w:rPr>
          <w:rFonts w:ascii="Verdana" w:hAnsi="Verdana"/>
          <w:sz w:val="24"/>
          <w:szCs w:val="24"/>
        </w:rPr>
        <w:t xml:space="preserve">11, 12, 13, </w:t>
      </w:r>
      <w:r w:rsidR="00AA1BE7">
        <w:rPr>
          <w:rFonts w:ascii="Verdana" w:hAnsi="Verdana"/>
          <w:sz w:val="24"/>
          <w:szCs w:val="24"/>
        </w:rPr>
        <w:t>14.</w:t>
      </w:r>
      <w:r w:rsidR="00E60033" w:rsidRPr="00D87225">
        <w:rPr>
          <w:rFonts w:ascii="Verdana" w:hAnsi="Verdana"/>
          <w:sz w:val="24"/>
          <w:szCs w:val="24"/>
        </w:rPr>
        <w:br/>
        <w:t xml:space="preserve">    </w:t>
      </w:r>
      <w:r w:rsidR="00E60033" w:rsidRPr="00D87225">
        <w:rPr>
          <w:rFonts w:ascii="Verdana" w:hAnsi="Verdana"/>
          <w:b/>
          <w:bCs/>
          <w:i/>
          <w:iCs/>
          <w:sz w:val="24"/>
          <w:szCs w:val="24"/>
        </w:rPr>
        <w:t>(eventueel om extra te oefenen)</w:t>
      </w:r>
    </w:p>
    <w:p w14:paraId="20BD1D54" w14:textId="106E373E" w:rsidR="00AA1BE7" w:rsidRDefault="00AA1BE7" w:rsidP="00AA1BE7">
      <w:pPr>
        <w:spacing w:line="240" w:lineRule="auto"/>
        <w:rPr>
          <w:rFonts w:ascii="Verdana" w:hAnsi="Verdana"/>
          <w:sz w:val="24"/>
          <w:szCs w:val="24"/>
        </w:rPr>
      </w:pPr>
    </w:p>
    <w:p w14:paraId="6F49EDD5" w14:textId="0235F9F2" w:rsidR="00AA1BE7" w:rsidRDefault="00AA1BE7" w:rsidP="00AA1BE7">
      <w:pPr>
        <w:spacing w:line="240" w:lineRule="auto"/>
        <w:rPr>
          <w:rFonts w:ascii="Verdana" w:hAnsi="Verdana"/>
          <w:sz w:val="24"/>
          <w:szCs w:val="24"/>
        </w:rPr>
      </w:pPr>
    </w:p>
    <w:p w14:paraId="6BC26C3D" w14:textId="1CBF4A43" w:rsidR="00AA1BE7" w:rsidRDefault="00AA1BE7" w:rsidP="00AA1BE7">
      <w:pPr>
        <w:spacing w:line="240" w:lineRule="auto"/>
        <w:rPr>
          <w:rFonts w:ascii="Verdana" w:hAnsi="Verdana"/>
          <w:sz w:val="24"/>
          <w:szCs w:val="24"/>
        </w:rPr>
      </w:pPr>
    </w:p>
    <w:p w14:paraId="7190BEAF" w14:textId="08B1703B" w:rsidR="00AA1BE7" w:rsidRPr="003A7D49" w:rsidRDefault="00AA1BE7" w:rsidP="00AA1BE7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3A7D49">
        <w:rPr>
          <w:rFonts w:ascii="Verdana" w:hAnsi="Verdana"/>
          <w:b/>
          <w:bCs/>
          <w:sz w:val="24"/>
          <w:szCs w:val="24"/>
        </w:rPr>
        <w:t xml:space="preserve">Op wikiwijs vind je </w:t>
      </w:r>
      <w:r w:rsidR="00E470A4">
        <w:rPr>
          <w:rFonts w:ascii="Verdana" w:hAnsi="Verdana"/>
          <w:b/>
          <w:bCs/>
          <w:sz w:val="24"/>
          <w:szCs w:val="24"/>
        </w:rPr>
        <w:t xml:space="preserve">ook nog </w:t>
      </w:r>
      <w:r w:rsidRPr="003A7D49">
        <w:rPr>
          <w:rFonts w:ascii="Verdana" w:hAnsi="Verdana"/>
          <w:b/>
          <w:bCs/>
          <w:sz w:val="24"/>
          <w:szCs w:val="24"/>
        </w:rPr>
        <w:t xml:space="preserve">de PowerPoint presentaties </w:t>
      </w:r>
      <w:r w:rsidR="00E470A4">
        <w:rPr>
          <w:rFonts w:ascii="Verdana" w:hAnsi="Verdana"/>
          <w:b/>
          <w:bCs/>
          <w:sz w:val="24"/>
          <w:szCs w:val="24"/>
        </w:rPr>
        <w:t xml:space="preserve">van de afzonderlijke paragraven </w:t>
      </w:r>
      <w:r w:rsidRPr="003A7D49">
        <w:rPr>
          <w:rFonts w:ascii="Verdana" w:hAnsi="Verdana"/>
          <w:b/>
          <w:bCs/>
          <w:sz w:val="24"/>
          <w:szCs w:val="24"/>
        </w:rPr>
        <w:t xml:space="preserve">en </w:t>
      </w:r>
      <w:r w:rsidR="003A7D49" w:rsidRPr="003A7D49">
        <w:rPr>
          <w:rFonts w:ascii="Verdana" w:hAnsi="Verdana"/>
          <w:b/>
          <w:bCs/>
          <w:sz w:val="24"/>
          <w:szCs w:val="24"/>
        </w:rPr>
        <w:t>diverse filmpjes terug.</w:t>
      </w:r>
    </w:p>
    <w:sectPr w:rsidR="00AA1BE7" w:rsidRPr="003A7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71581"/>
    <w:multiLevelType w:val="hybridMultilevel"/>
    <w:tmpl w:val="74DEEF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4F3D"/>
    <w:multiLevelType w:val="hybridMultilevel"/>
    <w:tmpl w:val="1818A2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1EC7"/>
    <w:multiLevelType w:val="hybridMultilevel"/>
    <w:tmpl w:val="D98C7C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B6FE8"/>
    <w:multiLevelType w:val="hybridMultilevel"/>
    <w:tmpl w:val="C1161F38"/>
    <w:lvl w:ilvl="0" w:tplc="8640BD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47BBE"/>
    <w:multiLevelType w:val="hybridMultilevel"/>
    <w:tmpl w:val="01CEAF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E4CE7"/>
    <w:multiLevelType w:val="hybridMultilevel"/>
    <w:tmpl w:val="E1DC7A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76838"/>
    <w:multiLevelType w:val="hybridMultilevel"/>
    <w:tmpl w:val="C9E28D84"/>
    <w:lvl w:ilvl="0" w:tplc="8640BD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E5906"/>
    <w:multiLevelType w:val="hybridMultilevel"/>
    <w:tmpl w:val="088C21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F4"/>
    <w:rsid w:val="000060E6"/>
    <w:rsid w:val="00014835"/>
    <w:rsid w:val="00060D0F"/>
    <w:rsid w:val="00091058"/>
    <w:rsid w:val="000B454E"/>
    <w:rsid w:val="000C6CFB"/>
    <w:rsid w:val="000C7636"/>
    <w:rsid w:val="000D1088"/>
    <w:rsid w:val="000D454D"/>
    <w:rsid w:val="00121435"/>
    <w:rsid w:val="00124DCB"/>
    <w:rsid w:val="0019159B"/>
    <w:rsid w:val="001950BE"/>
    <w:rsid w:val="00197F7E"/>
    <w:rsid w:val="001A68FC"/>
    <w:rsid w:val="001C7AED"/>
    <w:rsid w:val="001D0351"/>
    <w:rsid w:val="001D3F4E"/>
    <w:rsid w:val="001D4A64"/>
    <w:rsid w:val="001E0D39"/>
    <w:rsid w:val="001E5277"/>
    <w:rsid w:val="00203A66"/>
    <w:rsid w:val="002346CB"/>
    <w:rsid w:val="00241893"/>
    <w:rsid w:val="00247E07"/>
    <w:rsid w:val="0025337A"/>
    <w:rsid w:val="00291A1A"/>
    <w:rsid w:val="00294ED8"/>
    <w:rsid w:val="002A4591"/>
    <w:rsid w:val="002A513A"/>
    <w:rsid w:val="002B32E9"/>
    <w:rsid w:val="002B37CE"/>
    <w:rsid w:val="002C3B81"/>
    <w:rsid w:val="002E4795"/>
    <w:rsid w:val="002E5A4E"/>
    <w:rsid w:val="003402FA"/>
    <w:rsid w:val="00351FB2"/>
    <w:rsid w:val="00357562"/>
    <w:rsid w:val="003A69FB"/>
    <w:rsid w:val="003A7D49"/>
    <w:rsid w:val="003B61DE"/>
    <w:rsid w:val="003C3DAA"/>
    <w:rsid w:val="003C5A47"/>
    <w:rsid w:val="003C5AA4"/>
    <w:rsid w:val="003F4751"/>
    <w:rsid w:val="00400F13"/>
    <w:rsid w:val="004048E3"/>
    <w:rsid w:val="00452E27"/>
    <w:rsid w:val="0049312F"/>
    <w:rsid w:val="004E2FC2"/>
    <w:rsid w:val="0050064E"/>
    <w:rsid w:val="00511C85"/>
    <w:rsid w:val="00561BF7"/>
    <w:rsid w:val="005657CE"/>
    <w:rsid w:val="00586CAA"/>
    <w:rsid w:val="005A1213"/>
    <w:rsid w:val="005F4554"/>
    <w:rsid w:val="005F5F45"/>
    <w:rsid w:val="006133BF"/>
    <w:rsid w:val="0064378E"/>
    <w:rsid w:val="006670E1"/>
    <w:rsid w:val="006A2283"/>
    <w:rsid w:val="006E7120"/>
    <w:rsid w:val="006F4539"/>
    <w:rsid w:val="00713516"/>
    <w:rsid w:val="0072135C"/>
    <w:rsid w:val="007533D1"/>
    <w:rsid w:val="00760372"/>
    <w:rsid w:val="00762DC2"/>
    <w:rsid w:val="007669BF"/>
    <w:rsid w:val="00777EF7"/>
    <w:rsid w:val="007824BF"/>
    <w:rsid w:val="0079592E"/>
    <w:rsid w:val="00797DD3"/>
    <w:rsid w:val="007E05F1"/>
    <w:rsid w:val="007F1C67"/>
    <w:rsid w:val="007F7337"/>
    <w:rsid w:val="00802E9C"/>
    <w:rsid w:val="00835701"/>
    <w:rsid w:val="00841F94"/>
    <w:rsid w:val="0085457A"/>
    <w:rsid w:val="00862F40"/>
    <w:rsid w:val="008918F2"/>
    <w:rsid w:val="00891FD1"/>
    <w:rsid w:val="008A6709"/>
    <w:rsid w:val="008C036E"/>
    <w:rsid w:val="008C17F1"/>
    <w:rsid w:val="008C239C"/>
    <w:rsid w:val="0092244A"/>
    <w:rsid w:val="009423DD"/>
    <w:rsid w:val="00980139"/>
    <w:rsid w:val="00982A51"/>
    <w:rsid w:val="00987E74"/>
    <w:rsid w:val="009B23A4"/>
    <w:rsid w:val="009F17F2"/>
    <w:rsid w:val="00A034AB"/>
    <w:rsid w:val="00A07233"/>
    <w:rsid w:val="00A07E2F"/>
    <w:rsid w:val="00A40B63"/>
    <w:rsid w:val="00A422B6"/>
    <w:rsid w:val="00A642B9"/>
    <w:rsid w:val="00AA1BE7"/>
    <w:rsid w:val="00AA3ED2"/>
    <w:rsid w:val="00AC76D7"/>
    <w:rsid w:val="00AD5AEC"/>
    <w:rsid w:val="00AE5447"/>
    <w:rsid w:val="00B13918"/>
    <w:rsid w:val="00B42F21"/>
    <w:rsid w:val="00B44E40"/>
    <w:rsid w:val="00B635DA"/>
    <w:rsid w:val="00B80747"/>
    <w:rsid w:val="00B86A4A"/>
    <w:rsid w:val="00B86B88"/>
    <w:rsid w:val="00B94F13"/>
    <w:rsid w:val="00BA4D7A"/>
    <w:rsid w:val="00BF4B80"/>
    <w:rsid w:val="00BF77F6"/>
    <w:rsid w:val="00C01D3E"/>
    <w:rsid w:val="00C16F9D"/>
    <w:rsid w:val="00C30B81"/>
    <w:rsid w:val="00C524D6"/>
    <w:rsid w:val="00C93D3A"/>
    <w:rsid w:val="00CA0609"/>
    <w:rsid w:val="00CA4E16"/>
    <w:rsid w:val="00CE3E0D"/>
    <w:rsid w:val="00CF3645"/>
    <w:rsid w:val="00D1182B"/>
    <w:rsid w:val="00D4526B"/>
    <w:rsid w:val="00D66AF4"/>
    <w:rsid w:val="00D71C68"/>
    <w:rsid w:val="00D87225"/>
    <w:rsid w:val="00D97AC6"/>
    <w:rsid w:val="00DA064F"/>
    <w:rsid w:val="00DA50BA"/>
    <w:rsid w:val="00DA65FE"/>
    <w:rsid w:val="00DC647F"/>
    <w:rsid w:val="00DF4C6A"/>
    <w:rsid w:val="00E32617"/>
    <w:rsid w:val="00E3678E"/>
    <w:rsid w:val="00E41B81"/>
    <w:rsid w:val="00E470A4"/>
    <w:rsid w:val="00E5724E"/>
    <w:rsid w:val="00E60033"/>
    <w:rsid w:val="00E957F1"/>
    <w:rsid w:val="00EA009F"/>
    <w:rsid w:val="00EC6643"/>
    <w:rsid w:val="00ED6084"/>
    <w:rsid w:val="00F13C0F"/>
    <w:rsid w:val="00F27876"/>
    <w:rsid w:val="00F36203"/>
    <w:rsid w:val="00F722DA"/>
    <w:rsid w:val="00F76C6B"/>
    <w:rsid w:val="00F9297E"/>
    <w:rsid w:val="00FC7DC3"/>
    <w:rsid w:val="00FD0FB5"/>
    <w:rsid w:val="00FD2A8F"/>
    <w:rsid w:val="00FD56B0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1B92"/>
  <w15:chartTrackingRefBased/>
  <w15:docId w15:val="{A0165B30-4D7E-4154-B176-EE0ABB40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6AF4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C9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3A6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Bijnen</dc:creator>
  <cp:keywords/>
  <dc:description/>
  <cp:lastModifiedBy>Bijnen, JAM (Johan)</cp:lastModifiedBy>
  <cp:revision>2</cp:revision>
  <dcterms:created xsi:type="dcterms:W3CDTF">2021-02-25T13:59:00Z</dcterms:created>
  <dcterms:modified xsi:type="dcterms:W3CDTF">2021-02-25T13:59:00Z</dcterms:modified>
</cp:coreProperties>
</file>